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7C05" w14:textId="39077FA9" w:rsidR="001E72EF" w:rsidRPr="001E72EF" w:rsidRDefault="001E72EF" w:rsidP="001E72EF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1E72EF">
        <w:rPr>
          <w:rFonts w:ascii="ＭＳ ゴシック" w:eastAsia="ＭＳ ゴシック" w:hAnsi="ＭＳ ゴシック" w:hint="eastAsia"/>
          <w:bdr w:val="single" w:sz="4" w:space="0" w:color="auto"/>
        </w:rPr>
        <w:t>別紙</w:t>
      </w:r>
    </w:p>
    <w:p w14:paraId="1B7AC6A8" w14:textId="77777777" w:rsidR="00F12E55" w:rsidRDefault="00F12E55" w:rsidP="001E72EF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bookmarkStart w:id="0" w:name="_Hlk115988650"/>
    </w:p>
    <w:p w14:paraId="075E15A8" w14:textId="69CB07D9" w:rsidR="001E72EF" w:rsidRPr="001E72EF" w:rsidRDefault="001E72EF" w:rsidP="001E72EF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EF058E">
        <w:rPr>
          <w:rFonts w:ascii="ＭＳ ゴシック" w:eastAsia="ＭＳ ゴシック" w:hAnsi="ＭＳ ゴシック" w:hint="eastAsia"/>
          <w:b/>
          <w:bCs/>
          <w:sz w:val="28"/>
          <w:szCs w:val="32"/>
        </w:rPr>
        <w:t>台湾×</w:t>
      </w:r>
      <w:r w:rsidR="00556A5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ヴィーガン</w:t>
      </w:r>
      <w:r w:rsidRPr="00EF058E">
        <w:rPr>
          <w:rFonts w:ascii="ＭＳ ゴシック" w:eastAsia="ＭＳ ゴシック" w:hAnsi="ＭＳ ゴシック" w:hint="eastAsia"/>
          <w:b/>
          <w:bCs/>
          <w:sz w:val="28"/>
          <w:szCs w:val="32"/>
        </w:rPr>
        <w:t>料理による綾部・福知山地域の農泊推進事業</w:t>
      </w:r>
      <w:bookmarkEnd w:id="0"/>
      <w:r w:rsidRPr="00EF058E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参加申込書</w:t>
      </w:r>
    </w:p>
    <w:p w14:paraId="479FD35F" w14:textId="6FB94C69" w:rsidR="001E72EF" w:rsidRPr="001E72EF" w:rsidRDefault="001E72EF" w:rsidP="001E72EF">
      <w:pPr>
        <w:jc w:val="center"/>
        <w:rPr>
          <w:rFonts w:ascii="ＭＳ ゴシック" w:eastAsia="ＭＳ ゴシック" w:hAnsi="ＭＳ ゴシック"/>
        </w:rPr>
      </w:pPr>
    </w:p>
    <w:p w14:paraId="30C8814A" w14:textId="4E3DF7EB" w:rsidR="001E72EF" w:rsidRDefault="001E72EF" w:rsidP="001E72EF">
      <w:pPr>
        <w:ind w:right="210"/>
        <w:jc w:val="left"/>
        <w:rPr>
          <w:rFonts w:ascii="ＭＳ ゴシック" w:eastAsia="ＭＳ ゴシック" w:hAnsi="ＭＳ ゴシック"/>
        </w:rPr>
      </w:pPr>
      <w:r w:rsidRPr="00EF058E">
        <w:rPr>
          <w:rFonts w:ascii="ＭＳ ゴシック" w:eastAsia="ＭＳ ゴシック" w:hAnsi="ＭＳ ゴシック" w:hint="eastAsia"/>
          <w:sz w:val="22"/>
          <w:szCs w:val="24"/>
        </w:rPr>
        <w:t>以下のとおり</w:t>
      </w:r>
      <w:r w:rsidR="00556A58">
        <w:rPr>
          <w:rFonts w:ascii="ＭＳ ゴシック" w:eastAsia="ＭＳ ゴシック" w:hAnsi="ＭＳ ゴシック" w:hint="eastAsia"/>
          <w:sz w:val="22"/>
          <w:szCs w:val="24"/>
        </w:rPr>
        <w:t>「</w:t>
      </w:r>
      <w:r w:rsidR="00D40626" w:rsidRPr="00EF058E">
        <w:rPr>
          <w:rFonts w:ascii="ＭＳ ゴシック" w:eastAsia="ＭＳ ゴシック" w:hAnsi="ＭＳ ゴシック" w:hint="eastAsia"/>
          <w:sz w:val="22"/>
          <w:szCs w:val="24"/>
        </w:rPr>
        <w:t>台湾×</w:t>
      </w:r>
      <w:r w:rsidR="00556A58">
        <w:rPr>
          <w:rFonts w:ascii="ＭＳ ゴシック" w:eastAsia="ＭＳ ゴシック" w:hAnsi="ＭＳ ゴシック" w:hint="eastAsia"/>
          <w:sz w:val="22"/>
          <w:szCs w:val="24"/>
        </w:rPr>
        <w:t>ヴィーガン</w:t>
      </w:r>
      <w:r w:rsidR="00D40626" w:rsidRPr="00EF058E">
        <w:rPr>
          <w:rFonts w:ascii="ＭＳ ゴシック" w:eastAsia="ＭＳ ゴシック" w:hAnsi="ＭＳ ゴシック" w:hint="eastAsia"/>
          <w:sz w:val="22"/>
          <w:szCs w:val="24"/>
        </w:rPr>
        <w:t>料理による綾部・福知山地域の農泊推進事業</w:t>
      </w:r>
      <w:r w:rsidR="00556A58">
        <w:rPr>
          <w:rFonts w:ascii="ＭＳ ゴシック" w:eastAsia="ＭＳ ゴシック" w:hAnsi="ＭＳ ゴシック" w:hint="eastAsia"/>
          <w:sz w:val="22"/>
          <w:szCs w:val="24"/>
        </w:rPr>
        <w:t>」</w:t>
      </w:r>
      <w:r w:rsidR="00D40626" w:rsidRPr="00EF058E"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Pr="00EF058E">
        <w:rPr>
          <w:rFonts w:ascii="ＭＳ ゴシック" w:eastAsia="ＭＳ ゴシック" w:hAnsi="ＭＳ ゴシック" w:hint="eastAsia"/>
          <w:sz w:val="22"/>
          <w:szCs w:val="24"/>
        </w:rPr>
        <w:t>申込みます。</w:t>
      </w:r>
    </w:p>
    <w:p w14:paraId="3411038F" w14:textId="77777777" w:rsidR="00895E92" w:rsidRPr="001E72EF" w:rsidRDefault="00895E92" w:rsidP="001E72EF">
      <w:pPr>
        <w:ind w:right="210"/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35"/>
        <w:gridCol w:w="2722"/>
        <w:gridCol w:w="708"/>
        <w:gridCol w:w="2922"/>
      </w:tblGrid>
      <w:tr w:rsidR="001E72EF" w:rsidRPr="001E72EF" w14:paraId="649662B3" w14:textId="77777777" w:rsidTr="00895E92">
        <w:trPr>
          <w:trHeight w:val="68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27052A6" w14:textId="0C3FB667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農泊施設名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vAlign w:val="center"/>
          </w:tcPr>
          <w:p w14:paraId="3A1F79F4" w14:textId="77777777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E72EF" w:rsidRPr="001E72EF" w14:paraId="5101DD38" w14:textId="77777777" w:rsidTr="00895E92">
        <w:trPr>
          <w:trHeight w:val="680"/>
        </w:trPr>
        <w:tc>
          <w:tcPr>
            <w:tcW w:w="2694" w:type="dxa"/>
            <w:vAlign w:val="center"/>
          </w:tcPr>
          <w:p w14:paraId="6DC058A2" w14:textId="21C45EA1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農泊施設所在地</w:t>
            </w:r>
          </w:p>
        </w:tc>
        <w:tc>
          <w:tcPr>
            <w:tcW w:w="7087" w:type="dxa"/>
            <w:gridSpan w:val="4"/>
            <w:vAlign w:val="center"/>
          </w:tcPr>
          <w:p w14:paraId="5565CDCF" w14:textId="77777777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0715238F" w14:textId="367522F2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京都府</w:t>
            </w:r>
          </w:p>
        </w:tc>
      </w:tr>
      <w:tr w:rsidR="001E72EF" w:rsidRPr="001E72EF" w14:paraId="4BE7A9B9" w14:textId="77777777" w:rsidTr="00895E92">
        <w:trPr>
          <w:trHeight w:val="680"/>
        </w:trPr>
        <w:tc>
          <w:tcPr>
            <w:tcW w:w="2694" w:type="dxa"/>
            <w:vAlign w:val="center"/>
          </w:tcPr>
          <w:p w14:paraId="78555DCB" w14:textId="40D5287A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  <w:r w:rsidR="000E0F18"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</w:t>
            </w: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  <w:tc>
          <w:tcPr>
            <w:tcW w:w="7087" w:type="dxa"/>
            <w:gridSpan w:val="4"/>
            <w:vAlign w:val="center"/>
          </w:tcPr>
          <w:p w14:paraId="7DFC1CBE" w14:textId="77777777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E72EF" w:rsidRPr="001E72EF" w14:paraId="7C169715" w14:textId="77777777" w:rsidTr="00895E92">
        <w:trPr>
          <w:trHeight w:val="680"/>
        </w:trPr>
        <w:tc>
          <w:tcPr>
            <w:tcW w:w="2694" w:type="dxa"/>
            <w:vAlign w:val="center"/>
          </w:tcPr>
          <w:p w14:paraId="1166EC10" w14:textId="77777777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735" w:type="dxa"/>
            <w:vAlign w:val="center"/>
          </w:tcPr>
          <w:p w14:paraId="347ACAB9" w14:textId="77777777" w:rsidR="001E72EF" w:rsidRPr="00EF058E" w:rsidRDefault="001E72EF" w:rsidP="000E0F1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/>
                <w:sz w:val="22"/>
                <w:szCs w:val="24"/>
              </w:rPr>
              <w:t>TEL</w:t>
            </w:r>
          </w:p>
        </w:tc>
        <w:tc>
          <w:tcPr>
            <w:tcW w:w="2722" w:type="dxa"/>
            <w:vAlign w:val="center"/>
          </w:tcPr>
          <w:p w14:paraId="65BFFBCA" w14:textId="77777777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12B5365" w14:textId="77777777" w:rsidR="001E72EF" w:rsidRPr="00EF058E" w:rsidRDefault="001E72EF" w:rsidP="000E0F1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/>
                <w:sz w:val="22"/>
                <w:szCs w:val="24"/>
              </w:rPr>
              <w:t>FAX</w:t>
            </w:r>
          </w:p>
        </w:tc>
        <w:tc>
          <w:tcPr>
            <w:tcW w:w="2922" w:type="dxa"/>
            <w:vAlign w:val="center"/>
          </w:tcPr>
          <w:p w14:paraId="462B0975" w14:textId="77777777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E72EF" w:rsidRPr="001E72EF" w14:paraId="37362431" w14:textId="77777777" w:rsidTr="00895E92">
        <w:trPr>
          <w:trHeight w:val="680"/>
        </w:trPr>
        <w:tc>
          <w:tcPr>
            <w:tcW w:w="2694" w:type="dxa"/>
            <w:vAlign w:val="center"/>
          </w:tcPr>
          <w:p w14:paraId="09AEE8B5" w14:textId="77777777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7087" w:type="dxa"/>
            <w:gridSpan w:val="4"/>
            <w:vAlign w:val="center"/>
          </w:tcPr>
          <w:p w14:paraId="162226C5" w14:textId="77777777" w:rsidR="001E72EF" w:rsidRPr="00EF058E" w:rsidRDefault="001E72EF" w:rsidP="00710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93B80" w:rsidRPr="001E72EF" w14:paraId="718CBE37" w14:textId="77777777" w:rsidTr="00F659F9">
        <w:trPr>
          <w:trHeight w:val="2046"/>
        </w:trPr>
        <w:tc>
          <w:tcPr>
            <w:tcW w:w="2694" w:type="dxa"/>
            <w:vAlign w:val="center"/>
          </w:tcPr>
          <w:p w14:paraId="25F85F2A" w14:textId="77777777" w:rsidR="00993B80" w:rsidRPr="00EF058E" w:rsidRDefault="00993B80" w:rsidP="00F659F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参加要件確認</w:t>
            </w:r>
          </w:p>
          <w:p w14:paraId="1D6A5C47" w14:textId="145B1738" w:rsidR="00993B80" w:rsidRPr="00EF058E" w:rsidRDefault="00993B80" w:rsidP="00F659F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※確認</w:t>
            </w:r>
            <w:r w:rsid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して</w:t>
            </w: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□にチェック</w:t>
            </w:r>
          </w:p>
        </w:tc>
        <w:tc>
          <w:tcPr>
            <w:tcW w:w="7087" w:type="dxa"/>
            <w:gridSpan w:val="4"/>
            <w:vAlign w:val="center"/>
          </w:tcPr>
          <w:p w14:paraId="1B7D70AC" w14:textId="4A9ACD34" w:rsidR="00D40626" w:rsidRPr="00EF058E" w:rsidRDefault="00D40626" w:rsidP="00F659F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bookmarkStart w:id="1" w:name="_Hlk115991332"/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別紙、募集要項を確認し、これらすべてに賛同・協力する。</w:t>
            </w:r>
          </w:p>
          <w:p w14:paraId="7645803D" w14:textId="77777777" w:rsidR="00C749AB" w:rsidRDefault="00993B80" w:rsidP="00F659F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r w:rsidR="00C749AB" w:rsidRPr="00C749AB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京都府綾部市または福知山市に所在する農泊施設であること。</w:t>
            </w:r>
          </w:p>
          <w:p w14:paraId="38290836" w14:textId="24CA0C45" w:rsidR="00015C2C" w:rsidRPr="00015C2C" w:rsidRDefault="00015C2C" w:rsidP="00F659F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　台湾をはじめとするインバウンドの受入が可能である。</w:t>
            </w:r>
          </w:p>
          <w:p w14:paraId="74C2D5B0" w14:textId="25205637" w:rsidR="00993B80" w:rsidRPr="00EF058E" w:rsidRDefault="00993B80" w:rsidP="00F659F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r w:rsidR="00556A5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ヴィーガン</w:t>
            </w: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料理の提供</w:t>
            </w:r>
            <w:r w:rsidR="00AD265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（共同調理・調達含む）が可能</w:t>
            </w:r>
            <w:r w:rsidR="00015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である</w:t>
            </w: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  <w:bookmarkEnd w:id="1"/>
          </w:p>
        </w:tc>
      </w:tr>
      <w:tr w:rsidR="00993B80" w:rsidRPr="001E72EF" w14:paraId="78391396" w14:textId="77777777" w:rsidTr="00895E92">
        <w:trPr>
          <w:trHeight w:val="680"/>
        </w:trPr>
        <w:tc>
          <w:tcPr>
            <w:tcW w:w="2694" w:type="dxa"/>
            <w:vAlign w:val="center"/>
          </w:tcPr>
          <w:p w14:paraId="233F557C" w14:textId="77777777" w:rsidR="00D40626" w:rsidRDefault="00993B80" w:rsidP="00D4062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台湾市場セミナー</w:t>
            </w:r>
          </w:p>
          <w:p w14:paraId="29A42270" w14:textId="46BD9766" w:rsidR="00556A58" w:rsidRPr="00EF058E" w:rsidRDefault="00D1162F" w:rsidP="00D4062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="00556A58">
              <w:rPr>
                <w:rFonts w:ascii="ＭＳ ゴシック" w:eastAsia="ＭＳ ゴシック" w:hAnsi="ＭＳ ゴシック" w:hint="eastAsia"/>
                <w:sz w:val="22"/>
                <w:szCs w:val="24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/</w:t>
            </w:r>
            <w:r w:rsidR="00556A58">
              <w:rPr>
                <w:rFonts w:ascii="ＭＳ ゴシック" w:eastAsia="ＭＳ ゴシック" w:hAnsi="ＭＳ ゴシック" w:hint="eastAsia"/>
                <w:sz w:val="22"/>
                <w:szCs w:val="24"/>
              </w:rPr>
              <w:t>27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556A58">
              <w:rPr>
                <w:rFonts w:ascii="ＭＳ ゴシック" w:eastAsia="ＭＳ ゴシック" w:hAnsi="ＭＳ ゴシック" w:hint="eastAsia"/>
                <w:sz w:val="22"/>
                <w:szCs w:val="24"/>
              </w:rPr>
              <w:t>1</w:t>
            </w:r>
            <w:r w:rsidR="008D48AF">
              <w:rPr>
                <w:rFonts w:ascii="ＭＳ ゴシック" w:eastAsia="ＭＳ ゴシック" w:hAnsi="ＭＳ ゴシック"/>
                <w:sz w:val="22"/>
                <w:szCs w:val="24"/>
              </w:rPr>
              <w:t>4</w:t>
            </w:r>
            <w:r w:rsidR="008D48A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</w:t>
            </w:r>
            <w:r w:rsidR="00556A5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7087" w:type="dxa"/>
            <w:gridSpan w:val="4"/>
            <w:vAlign w:val="center"/>
          </w:tcPr>
          <w:p w14:paraId="64DFC944" w14:textId="6FEC3137" w:rsidR="00D40626" w:rsidRPr="00EF058E" w:rsidRDefault="00D40626" w:rsidP="00D4062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当日</w:t>
            </w:r>
            <w:r w:rsidR="00C749A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リアル</w:t>
            </w: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参加する　　・　　</w:t>
            </w:r>
            <w:r w:rsidR="00C749A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後日動画視聴</w:t>
            </w:r>
            <w:r w:rsidRPr="00EF058E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する</w:t>
            </w:r>
          </w:p>
        </w:tc>
      </w:tr>
    </w:tbl>
    <w:p w14:paraId="428D3597" w14:textId="3E4DC031" w:rsidR="00A92FCA" w:rsidRDefault="00A92FCA" w:rsidP="00A92FCA">
      <w:pPr>
        <w:jc w:val="left"/>
        <w:rPr>
          <w:rFonts w:ascii="ＭＳ ゴシック" w:eastAsia="ＭＳ ゴシック" w:hAnsi="ＭＳ ゴシック"/>
        </w:rPr>
      </w:pPr>
    </w:p>
    <w:p w14:paraId="47D2E594" w14:textId="4356DCAB" w:rsidR="00A92FCA" w:rsidRPr="00EF058E" w:rsidRDefault="00A92FCA" w:rsidP="00A92FCA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EF058E">
        <w:rPr>
          <w:rFonts w:ascii="ＭＳ ゴシック" w:eastAsia="ＭＳ ゴシック" w:hAnsi="ＭＳ ゴシック" w:hint="eastAsia"/>
          <w:sz w:val="22"/>
          <w:szCs w:val="24"/>
        </w:rPr>
        <w:t>・・・・・・・・・・・・・・・・・・・・・・・・・・・・・・・・・・・・・・・・・・・・</w:t>
      </w:r>
    </w:p>
    <w:p w14:paraId="541719DB" w14:textId="517B4D12" w:rsidR="00A92FCA" w:rsidRDefault="003B5416" w:rsidP="00A92FCA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2350BA9C" wp14:editId="274E3403">
            <wp:simplePos x="0" y="0"/>
            <wp:positionH relativeFrom="margin">
              <wp:align>right</wp:align>
            </wp:positionH>
            <wp:positionV relativeFrom="paragraph">
              <wp:posOffset>380365</wp:posOffset>
            </wp:positionV>
            <wp:extent cx="638175" cy="6381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FCA" w:rsidRPr="00EF058E">
        <w:rPr>
          <w:rFonts w:ascii="ＭＳ ゴシック" w:eastAsia="ＭＳ ゴシック" w:hAnsi="ＭＳ ゴシック" w:hint="eastAsia"/>
          <w:sz w:val="28"/>
          <w:szCs w:val="32"/>
        </w:rPr>
        <w:t>上記を記入の上、メールにて</w:t>
      </w:r>
      <w:r w:rsidR="00A92FCA" w:rsidRPr="00EF058E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10月19日（水）17時までに</w:t>
      </w:r>
      <w:r w:rsidR="00A92FCA" w:rsidRPr="00EF058E">
        <w:rPr>
          <w:rFonts w:ascii="ＭＳ ゴシック" w:eastAsia="ＭＳ ゴシック" w:hAnsi="ＭＳ ゴシック" w:hint="eastAsia"/>
          <w:sz w:val="28"/>
          <w:szCs w:val="32"/>
        </w:rPr>
        <w:t>提出ください。</w:t>
      </w:r>
    </w:p>
    <w:p w14:paraId="7506B4CB" w14:textId="7258BDEE" w:rsidR="003B5416" w:rsidRPr="003B5416" w:rsidRDefault="003B5416" w:rsidP="003B5416">
      <w:pPr>
        <w:spacing w:line="60" w:lineRule="exact"/>
        <w:jc w:val="left"/>
        <w:rPr>
          <w:rFonts w:ascii="ＭＳ ゴシック" w:eastAsia="ＭＳ ゴシック" w:hAnsi="ＭＳ ゴシック"/>
          <w:sz w:val="10"/>
          <w:szCs w:val="12"/>
        </w:rPr>
      </w:pPr>
    </w:p>
    <w:p w14:paraId="2871BC29" w14:textId="1B75EDA4" w:rsidR="003B5416" w:rsidRPr="003B5416" w:rsidRDefault="003B5416" w:rsidP="003B5416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※提出様式のダウンロードはこちらから</w:t>
      </w:r>
    </w:p>
    <w:p w14:paraId="1BEFD3B9" w14:textId="2CC415BF" w:rsidR="003B5416" w:rsidRPr="00EF058E" w:rsidRDefault="003B5416" w:rsidP="003B5416">
      <w:pPr>
        <w:jc w:val="center"/>
        <w:rPr>
          <w:rFonts w:ascii="ＭＳ ゴシック" w:eastAsia="ＭＳ ゴシック" w:hAnsi="ＭＳ ゴシック" w:hint="eastAsia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</w:t>
      </w:r>
      <w:r w:rsidRPr="003B5416">
        <w:rPr>
          <w:rFonts w:ascii="ＭＳ ゴシック" w:eastAsia="ＭＳ ゴシック" w:hAnsi="ＭＳ ゴシック"/>
          <w:sz w:val="22"/>
          <w:szCs w:val="24"/>
        </w:rPr>
        <w:t>https://www.uminokyoto.jp/news/detail.php?nid=735</w:t>
      </w:r>
    </w:p>
    <w:p w14:paraId="0A09912B" w14:textId="77777777" w:rsidR="003B5416" w:rsidRPr="003B5416" w:rsidRDefault="003B5416" w:rsidP="003B5416">
      <w:pPr>
        <w:spacing w:line="60" w:lineRule="exact"/>
        <w:jc w:val="left"/>
        <w:rPr>
          <w:rFonts w:ascii="ＭＳ ゴシック" w:eastAsia="ＭＳ ゴシック" w:hAnsi="ＭＳ ゴシック"/>
          <w:sz w:val="10"/>
          <w:szCs w:val="12"/>
        </w:rPr>
      </w:pPr>
    </w:p>
    <w:p w14:paraId="5415594E" w14:textId="423FBF42" w:rsidR="00A92FCA" w:rsidRPr="00EF058E" w:rsidRDefault="00A92FCA" w:rsidP="00A92FCA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EF058E">
        <w:rPr>
          <w:rFonts w:ascii="ＭＳ ゴシック" w:eastAsia="ＭＳ ゴシック" w:hAnsi="ＭＳ ゴシック" w:hint="eastAsia"/>
          <w:sz w:val="22"/>
          <w:szCs w:val="24"/>
        </w:rPr>
        <w:t>・・・・・・・・・・・・・・・・・・・・・・・・・・・・・・・・・・・・・・・・・・・・</w:t>
      </w:r>
    </w:p>
    <w:p w14:paraId="6BCA0A8A" w14:textId="4103312A" w:rsidR="00F12E55" w:rsidRDefault="00F12E55" w:rsidP="00A92FCA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pPr w:leftFromText="142" w:rightFromText="142" w:vertAnchor="text" w:horzAnchor="margin" w:tblpY="-7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12E55" w:rsidRPr="00B13B0A" w14:paraId="697E3D66" w14:textId="77777777" w:rsidTr="00EB2B42">
        <w:trPr>
          <w:trHeight w:val="127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EE98" w14:textId="2760AA1B" w:rsidR="00F12E55" w:rsidRPr="00EF058E" w:rsidRDefault="00F12E55" w:rsidP="00EB2B42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2" w:name="_Hlk115972574"/>
            <w:r w:rsidRPr="00EF058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問合先：一般社団法人京都府北部地域連携都市圏振興社（海の京都DMO）担当：石田</w:t>
            </w:r>
          </w:p>
          <w:p w14:paraId="3D7C200D" w14:textId="2219ED0A" w:rsidR="00F12E55" w:rsidRPr="00EF058E" w:rsidRDefault="00F12E55" w:rsidP="00EB2B42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F058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〒629-2501 京都府京丹後市大宮町口大野226 京丹後市大宮庁舎内</w:t>
            </w:r>
          </w:p>
          <w:p w14:paraId="5DE65CAD" w14:textId="76DE736E" w:rsidR="00F12E55" w:rsidRPr="002A313A" w:rsidRDefault="00F12E55" w:rsidP="00EB2B42">
            <w:pPr>
              <w:spacing w:line="360" w:lineRule="exact"/>
              <w:ind w:firstLineChars="400" w:firstLine="880"/>
              <w:rPr>
                <w:rFonts w:ascii="ＭＳ 明朝" w:hAnsi="ＭＳ 明朝" w:cs="ＭＳ Ｐゴシック"/>
                <w:kern w:val="0"/>
                <w:sz w:val="22"/>
              </w:rPr>
            </w:pPr>
            <w:r w:rsidRPr="00EF058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TEL.0772-68-5055　Mail:k-ishida@uminokyoto.jp</w:t>
            </w:r>
          </w:p>
        </w:tc>
      </w:tr>
      <w:bookmarkEnd w:id="2"/>
    </w:tbl>
    <w:p w14:paraId="73433609" w14:textId="77777777" w:rsidR="00F12E55" w:rsidRPr="00F12E55" w:rsidRDefault="00F12E55" w:rsidP="00A92FCA">
      <w:pPr>
        <w:jc w:val="left"/>
        <w:rPr>
          <w:rFonts w:ascii="ＭＳ ゴシック" w:eastAsia="ＭＳ ゴシック" w:hAnsi="ＭＳ ゴシック"/>
        </w:rPr>
      </w:pPr>
    </w:p>
    <w:sectPr w:rsidR="00F12E55" w:rsidRPr="00F12E55" w:rsidSect="001E72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46D4" w14:textId="77777777" w:rsidR="00F537BC" w:rsidRDefault="00F537BC" w:rsidP="001E72EF">
      <w:r>
        <w:separator/>
      </w:r>
    </w:p>
  </w:endnote>
  <w:endnote w:type="continuationSeparator" w:id="0">
    <w:p w14:paraId="6C21D1F0" w14:textId="77777777" w:rsidR="00F537BC" w:rsidRDefault="00F537BC" w:rsidP="001E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EE77" w14:textId="77777777" w:rsidR="00F537BC" w:rsidRDefault="00F537BC" w:rsidP="001E72EF">
      <w:r>
        <w:separator/>
      </w:r>
    </w:p>
  </w:footnote>
  <w:footnote w:type="continuationSeparator" w:id="0">
    <w:p w14:paraId="46A69E22" w14:textId="77777777" w:rsidR="00F537BC" w:rsidRDefault="00F537BC" w:rsidP="001E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AB"/>
    <w:rsid w:val="00015C2C"/>
    <w:rsid w:val="00067E19"/>
    <w:rsid w:val="000E0F18"/>
    <w:rsid w:val="001E72EF"/>
    <w:rsid w:val="0022164F"/>
    <w:rsid w:val="003442AB"/>
    <w:rsid w:val="00344F31"/>
    <w:rsid w:val="003B5416"/>
    <w:rsid w:val="00556A58"/>
    <w:rsid w:val="00645A0D"/>
    <w:rsid w:val="00895E92"/>
    <w:rsid w:val="008D48AF"/>
    <w:rsid w:val="00993B80"/>
    <w:rsid w:val="00993F94"/>
    <w:rsid w:val="00A92FCA"/>
    <w:rsid w:val="00AD265C"/>
    <w:rsid w:val="00C749AB"/>
    <w:rsid w:val="00D1162F"/>
    <w:rsid w:val="00D17826"/>
    <w:rsid w:val="00D40626"/>
    <w:rsid w:val="00D90448"/>
    <w:rsid w:val="00EB2B42"/>
    <w:rsid w:val="00EB5B0E"/>
    <w:rsid w:val="00EF058E"/>
    <w:rsid w:val="00F12E55"/>
    <w:rsid w:val="00F537BC"/>
    <w:rsid w:val="00F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C540D"/>
  <w15:chartTrackingRefBased/>
  <w15:docId w15:val="{E755F2B5-CCBE-4BAA-B86F-59DFDB75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2EF"/>
  </w:style>
  <w:style w:type="paragraph" w:styleId="a5">
    <w:name w:val="footer"/>
    <w:basedOn w:val="a"/>
    <w:link w:val="a6"/>
    <w:uiPriority w:val="99"/>
    <w:unhideWhenUsed/>
    <w:rsid w:val="001E7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2EF"/>
  </w:style>
  <w:style w:type="table" w:styleId="a7">
    <w:name w:val="Table Grid"/>
    <w:basedOn w:val="a1"/>
    <w:uiPriority w:val="39"/>
    <w:rsid w:val="001E72E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uminokyoto18</dc:creator>
  <cp:keywords/>
  <dc:description/>
  <cp:lastModifiedBy>uminokyoto18</cp:lastModifiedBy>
  <cp:revision>19</cp:revision>
  <cp:lastPrinted>2022-10-06T14:21:00Z</cp:lastPrinted>
  <dcterms:created xsi:type="dcterms:W3CDTF">2022-10-06T13:20:00Z</dcterms:created>
  <dcterms:modified xsi:type="dcterms:W3CDTF">2022-10-13T13:20:00Z</dcterms:modified>
</cp:coreProperties>
</file>